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7D" w:rsidRPr="001C54DD" w:rsidRDefault="000C563A" w:rsidP="007444E2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54DD">
        <w:rPr>
          <w:rFonts w:ascii="Times New Roman" w:hAnsi="Times New Roman" w:cs="Times New Roman"/>
          <w:b/>
          <w:i/>
          <w:sz w:val="24"/>
          <w:szCs w:val="24"/>
        </w:rPr>
        <w:t>Prilog 1.</w:t>
      </w: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</w:p>
    <w:p w:rsidR="000C563A" w:rsidRPr="001C54DD" w:rsidRDefault="007444E2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563A" w:rsidRPr="001C54DD">
        <w:rPr>
          <w:rFonts w:ascii="Times New Roman" w:hAnsi="Times New Roman" w:cs="Times New Roman"/>
          <w:b/>
          <w:sz w:val="24"/>
          <w:szCs w:val="24"/>
        </w:rPr>
        <w:t>(ime i prezime)</w:t>
      </w: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</w:p>
    <w:p w:rsidR="000C563A" w:rsidRPr="001C54DD" w:rsidRDefault="007444E2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563A" w:rsidRPr="001C54DD">
        <w:rPr>
          <w:rFonts w:ascii="Times New Roman" w:hAnsi="Times New Roman" w:cs="Times New Roman"/>
          <w:b/>
          <w:sz w:val="24"/>
          <w:szCs w:val="24"/>
        </w:rPr>
        <w:t>(adresa prebivališta)</w:t>
      </w:r>
    </w:p>
    <w:p w:rsidR="00857A49" w:rsidRDefault="00857A49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GRAD VELIKA GORICA</w:t>
      </w: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UPRAVNI ODJEL ZA POLJOPRIVREDU I RURALNI RAZVOJ</w:t>
      </w: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Trg kralja Tomislava 34</w:t>
      </w: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10410 Velika Gorica</w:t>
      </w: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OBRAZAC ZAHTJEVA</w:t>
      </w:r>
    </w:p>
    <w:p w:rsidR="000C563A" w:rsidRPr="001C54DD" w:rsidRDefault="000C563A" w:rsidP="007444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Projekt „Gradski vrtovi“ – korištenje vrtne parcele u Gradu Velikoj Gorici</w:t>
      </w:r>
    </w:p>
    <w:p w:rsidR="007444E2" w:rsidRPr="001C54DD" w:rsidRDefault="007444E2" w:rsidP="007444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0C563A" w:rsidRPr="001C54DD" w:rsidTr="000C563A">
        <w:tc>
          <w:tcPr>
            <w:tcW w:w="1951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Broj članova zajedničkog kućanstva</w:t>
            </w: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A" w:rsidRPr="001C54DD" w:rsidTr="000C563A">
        <w:tc>
          <w:tcPr>
            <w:tcW w:w="1951" w:type="dxa"/>
          </w:tcPr>
          <w:p w:rsidR="00A32607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A" w:rsidRPr="001C54DD" w:rsidTr="000C563A">
        <w:tc>
          <w:tcPr>
            <w:tcW w:w="1951" w:type="dxa"/>
          </w:tcPr>
          <w:p w:rsidR="00A32607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Broj tel./</w:t>
            </w:r>
            <w:proofErr w:type="spellStart"/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1C54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C563A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A" w:rsidRPr="001C54DD" w:rsidTr="000C563A">
        <w:tc>
          <w:tcPr>
            <w:tcW w:w="1951" w:type="dxa"/>
          </w:tcPr>
          <w:p w:rsidR="00A32607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 xml:space="preserve">Kulture koje bi se sijale/sadile </w:t>
            </w:r>
          </w:p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63A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54DD" w:rsidRPr="001C54DD" w:rsidRDefault="001C54DD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Uz obrazac se prilaže (zaokružiti):</w:t>
      </w: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Uvjerenje o prebivalištu</w:t>
      </w:r>
      <w:r w:rsidR="00522231">
        <w:rPr>
          <w:rFonts w:ascii="Times New Roman" w:hAnsi="Times New Roman" w:cs="Times New Roman"/>
          <w:sz w:val="24"/>
          <w:szCs w:val="24"/>
        </w:rPr>
        <w:t xml:space="preserve"> za podnositelja zahtjeva</w:t>
      </w:r>
      <w:r w:rsidRPr="001C54DD">
        <w:rPr>
          <w:rFonts w:ascii="Times New Roman" w:hAnsi="Times New Roman" w:cs="Times New Roman"/>
          <w:sz w:val="24"/>
          <w:szCs w:val="24"/>
        </w:rPr>
        <w:t>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Potvrda Porezne uprave Ministarstva financija o visini doho</w:t>
      </w:r>
      <w:r w:rsidR="007444E2" w:rsidRPr="001C54DD">
        <w:rPr>
          <w:rFonts w:ascii="Times New Roman" w:hAnsi="Times New Roman" w:cs="Times New Roman"/>
          <w:sz w:val="24"/>
          <w:szCs w:val="24"/>
        </w:rPr>
        <w:t>t</w:t>
      </w:r>
      <w:r w:rsidRPr="001C54DD">
        <w:rPr>
          <w:rFonts w:ascii="Times New Roman" w:hAnsi="Times New Roman" w:cs="Times New Roman"/>
          <w:sz w:val="24"/>
          <w:szCs w:val="24"/>
        </w:rPr>
        <w:t>ka za svakog člana zajedničkog kućanstva za prethodnu godinu;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Potvrda Centra za socijalnu skrb da je podnositelj zahtjeva korisnik prava socijalne skrbi;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Uvjerenje Hrvatskog zavoda za zapošljavanje da je podnositelj zahtjeva u evidenciji nezaposlenih osoba;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Potvrda MORH-a ili MUP-a o statusu hrvatskog branitelja za podnositelja zahtjeva;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Rješenje o mirovini za podnositelja zahtjeva;</w:t>
      </w:r>
    </w:p>
    <w:p w:rsidR="00857A49" w:rsidRDefault="00A32607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(Prilog 2.)</w:t>
      </w:r>
      <w:r w:rsidR="00522231">
        <w:rPr>
          <w:rFonts w:ascii="Times New Roman" w:hAnsi="Times New Roman" w:cs="Times New Roman"/>
          <w:sz w:val="24"/>
          <w:szCs w:val="24"/>
        </w:rPr>
        <w:t>;</w:t>
      </w:r>
    </w:p>
    <w:p w:rsidR="00783C93" w:rsidRDefault="00857A49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Upravna pristojba 20,00 kn.</w:t>
      </w:r>
    </w:p>
    <w:p w:rsidR="00857A49" w:rsidRPr="00857A49" w:rsidRDefault="00857A49" w:rsidP="00857A4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Svojim potpisom potvrđujem da drugi član kućanstva nije podnio istovjeta</w:t>
      </w:r>
      <w:r w:rsidR="007444E2" w:rsidRPr="001C54DD">
        <w:rPr>
          <w:rFonts w:ascii="Times New Roman" w:hAnsi="Times New Roman" w:cs="Times New Roman"/>
          <w:sz w:val="24"/>
          <w:szCs w:val="24"/>
        </w:rPr>
        <w:t>n zahtjev.</w:t>
      </w: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 xml:space="preserve">U Velikoj Gorici ________________________ </w:t>
      </w:r>
    </w:p>
    <w:p w:rsidR="007444E2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607" w:rsidRPr="001C54DD" w:rsidRDefault="00A32607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POTPIS</w:t>
      </w:r>
    </w:p>
    <w:p w:rsidR="007444E2" w:rsidRPr="001C54DD" w:rsidRDefault="007444E2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E2" w:rsidRPr="001C54DD" w:rsidRDefault="007444E2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_____________________________ </w:t>
      </w:r>
    </w:p>
    <w:p w:rsidR="00E63108" w:rsidRPr="006F01B5" w:rsidRDefault="00E63108" w:rsidP="00E63108">
      <w:pPr>
        <w:rPr>
          <w:rFonts w:ascii="Calibri" w:hAnsi="Calibri" w:cs="Calibri"/>
          <w:b/>
        </w:rPr>
      </w:pPr>
      <w:r w:rsidRPr="006F01B5">
        <w:rPr>
          <w:rFonts w:ascii="Calibri" w:hAnsi="Calibri" w:cs="Calibri"/>
          <w:b/>
        </w:rPr>
        <w:t>Napomena:</w:t>
      </w:r>
    </w:p>
    <w:p w:rsidR="00E63108" w:rsidRPr="006F01B5" w:rsidRDefault="00E63108" w:rsidP="00E63108">
      <w:pPr>
        <w:jc w:val="both"/>
        <w:rPr>
          <w:rFonts w:ascii="Calibri" w:hAnsi="Calibri" w:cs="Calibri"/>
          <w:b/>
        </w:rPr>
      </w:pPr>
      <w:r w:rsidRPr="006F01B5">
        <w:rPr>
          <w:rFonts w:ascii="Calibri" w:hAnsi="Calibri" w:cs="Calibri"/>
        </w:rPr>
        <w:t xml:space="preserve">Osobni podaci korisnika prikupljaju se isključivo u svrhu ostvarivanja prava na dodjelu </w:t>
      </w:r>
      <w:r>
        <w:rPr>
          <w:rFonts w:ascii="Calibri" w:hAnsi="Calibri" w:cs="Calibri"/>
        </w:rPr>
        <w:t>vrtne parcele</w:t>
      </w:r>
      <w:bookmarkStart w:id="0" w:name="_GoBack"/>
      <w:bookmarkEnd w:id="0"/>
      <w:r w:rsidRPr="006F01B5">
        <w:rPr>
          <w:rFonts w:ascii="Calibri" w:hAnsi="Calibri" w:cs="Calibri"/>
        </w:rPr>
        <w:t xml:space="preserve"> i neće se koristiti ni u koje druge svrhe, niti će se ustupati trećim osobama, u skladu s propisima Uredbe o zaštiti osobnih podataka.</w:t>
      </w:r>
      <w:r w:rsidRPr="006F01B5">
        <w:rPr>
          <w:rFonts w:ascii="Calibri" w:hAnsi="Calibri" w:cs="Calibri"/>
          <w:b/>
        </w:rPr>
        <w:t xml:space="preserve"> </w:t>
      </w:r>
    </w:p>
    <w:p w:rsidR="00A913E3" w:rsidRDefault="00A913E3" w:rsidP="00857A49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1C54DD">
      <w:pPr>
        <w:pStyle w:val="Bezproreda"/>
        <w:jc w:val="right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lastRenderedPageBreak/>
        <w:t>Prilog 2.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________________________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           (ime i prezime)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________________________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      (adresa prebivališta)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OIB: ____________________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Telefon:_________________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1C54DD">
      <w:pPr>
        <w:pStyle w:val="Bezproreda"/>
        <w:jc w:val="center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>IZJAVA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Radi korištenja vrtne parcele temeljem </w:t>
      </w:r>
      <w:r w:rsidR="00A32607" w:rsidRPr="00A913E3">
        <w:rPr>
          <w:rFonts w:ascii="Times New Roman" w:hAnsi="Times New Roman" w:cs="Times New Roman"/>
        </w:rPr>
        <w:t>Zaključka</w:t>
      </w:r>
      <w:r w:rsidRPr="00A913E3">
        <w:rPr>
          <w:rFonts w:ascii="Times New Roman" w:hAnsi="Times New Roman" w:cs="Times New Roman"/>
        </w:rPr>
        <w:t xml:space="preserve"> o provođenju projekta „Gradski vrtovi“ </w:t>
      </w:r>
      <w:r w:rsidR="00A32607" w:rsidRPr="00A913E3">
        <w:rPr>
          <w:rFonts w:ascii="Times New Roman" w:hAnsi="Times New Roman" w:cs="Times New Roman"/>
        </w:rPr>
        <w:t>KLASA</w:t>
      </w:r>
      <w:r w:rsidRPr="00A913E3">
        <w:rPr>
          <w:rFonts w:ascii="Times New Roman" w:hAnsi="Times New Roman" w:cs="Times New Roman"/>
        </w:rPr>
        <w:t xml:space="preserve">: ______________; </w:t>
      </w:r>
      <w:r w:rsidR="00A32607" w:rsidRPr="00A913E3">
        <w:rPr>
          <w:rFonts w:ascii="Times New Roman" w:hAnsi="Times New Roman" w:cs="Times New Roman"/>
        </w:rPr>
        <w:t>URBROJ</w:t>
      </w:r>
      <w:r w:rsidRPr="00A913E3">
        <w:rPr>
          <w:rFonts w:ascii="Times New Roman" w:hAnsi="Times New Roman" w:cs="Times New Roman"/>
        </w:rPr>
        <w:t>:___________ od ___________ (Službeni glasnik Grada Velike Gorice br.__) pod kaznenom i materijalnom odgovornošću dajem sljedeću izjavu.</w:t>
      </w:r>
    </w:p>
    <w:p w:rsidR="007444E2" w:rsidRPr="00A913E3" w:rsidRDefault="007444E2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Upoznat/a sam da je kućanstvo svaka obiteljska ili druga zajednica osoba bez obzira na srodstvo koje zajedno stanuju i zajedno podmiruju troškove života. Izjavljujem da moje kućanstvo čine: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Podnositelj zahtjeva: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</w:rPr>
      </w:pPr>
    </w:p>
    <w:p w:rsidR="007444E2" w:rsidRPr="00A913E3" w:rsidRDefault="007444E2" w:rsidP="007444E2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7444E2" w:rsidRPr="00A913E3" w:rsidRDefault="001C54DD" w:rsidP="007444E2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Članovi kućanstva: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Izjavljujem da ja i članovi zajedničkog kućanstva nemamo u vlasništvu, suvlasništvu, zakupu ili na korištenju drugo obradivo zemljište</w:t>
      </w:r>
      <w:r w:rsidR="00B779EF" w:rsidRPr="00A913E3">
        <w:rPr>
          <w:rFonts w:ascii="Times New Roman" w:hAnsi="Times New Roman" w:cs="Times New Roman"/>
        </w:rPr>
        <w:t xml:space="preserve"> na području Grada Velike Gorice</w:t>
      </w:r>
      <w:r w:rsidRPr="00A913E3">
        <w:rPr>
          <w:rFonts w:ascii="Times New Roman" w:hAnsi="Times New Roman" w:cs="Times New Roman"/>
        </w:rPr>
        <w:t>.</w:t>
      </w:r>
    </w:p>
    <w:p w:rsidR="001C54DD" w:rsidRPr="00A913E3" w:rsidRDefault="001C54DD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Izjavljujem i vlastoručno potpisom potvrđujem da su podaci navedeni u ovoj izjavi i priloženim  ispravama točni i potpuni te ovlašćujem Upravni odjel za poljoprivredu i ruralni razvoj da iste ima pravo provjeravati, obrađivati, čuvati i koristiti u skladu sa Zakonom o zaštiti osobnih podataka i drugim važećim propisima, a u svrhu dobivanja na korištenje vrtne parcele.</w:t>
      </w:r>
      <w:r w:rsidR="00783C93" w:rsidRPr="00A913E3">
        <w:rPr>
          <w:rFonts w:ascii="Times New Roman" w:hAnsi="Times New Roman" w:cs="Times New Roman"/>
        </w:rPr>
        <w:t xml:space="preserve"> Svojim potpisom dajem suglasnost za objavu osobnih podataka u rang listi koja će biti objavljena na oglasnoj ploči i web stranici Grada Velike Gorice.</w:t>
      </w:r>
    </w:p>
    <w:p w:rsidR="001C54DD" w:rsidRPr="00A913E3" w:rsidRDefault="001C54DD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Upoznat/a sam da se nepotpuni i nepravodobni zahtjev neće razmatrati te se obvezujem odmah izvijestiti Upravni odjel za poljoprivredu i ruralni razvoj o promjenama podataka koje utječu na korištenje vrtne parcele.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</w:rPr>
        <w:t xml:space="preserve">Velika Gorica, _________________    </w:t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  <w:b/>
        </w:rPr>
        <w:t xml:space="preserve">____________________________ </w:t>
      </w:r>
    </w:p>
    <w:p w:rsidR="007444E2" w:rsidRPr="00A913E3" w:rsidRDefault="001C54DD" w:rsidP="007444E2">
      <w:pPr>
        <w:pStyle w:val="Bezproreda"/>
        <w:rPr>
          <w:b/>
        </w:rPr>
      </w:pP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  <w:t xml:space="preserve">          (potpis podnositelja)</w:t>
      </w:r>
    </w:p>
    <w:sectPr w:rsidR="007444E2" w:rsidRPr="00A913E3" w:rsidSect="00A9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E54"/>
    <w:multiLevelType w:val="hybridMultilevel"/>
    <w:tmpl w:val="A1861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21A8"/>
    <w:multiLevelType w:val="hybridMultilevel"/>
    <w:tmpl w:val="ABB01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011"/>
    <w:multiLevelType w:val="hybridMultilevel"/>
    <w:tmpl w:val="1090B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47E3"/>
    <w:multiLevelType w:val="hybridMultilevel"/>
    <w:tmpl w:val="A1861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3A"/>
    <w:rsid w:val="000C563A"/>
    <w:rsid w:val="001B3C2A"/>
    <w:rsid w:val="001C54DD"/>
    <w:rsid w:val="003C74A6"/>
    <w:rsid w:val="003E7504"/>
    <w:rsid w:val="0042437E"/>
    <w:rsid w:val="00522231"/>
    <w:rsid w:val="007444E2"/>
    <w:rsid w:val="00783C93"/>
    <w:rsid w:val="007D1C92"/>
    <w:rsid w:val="00857A49"/>
    <w:rsid w:val="00891E7D"/>
    <w:rsid w:val="00A32607"/>
    <w:rsid w:val="00A913E3"/>
    <w:rsid w:val="00B33547"/>
    <w:rsid w:val="00B779EF"/>
    <w:rsid w:val="00CE13C2"/>
    <w:rsid w:val="00DF7B83"/>
    <w:rsid w:val="00E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56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C563A"/>
    <w:pPr>
      <w:ind w:left="720"/>
      <w:contextualSpacing/>
    </w:pPr>
  </w:style>
  <w:style w:type="paragraph" w:styleId="Bezproreda">
    <w:name w:val="No Spacing"/>
    <w:uiPriority w:val="1"/>
    <w:qFormat/>
    <w:rsid w:val="007444E2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1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56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C563A"/>
    <w:pPr>
      <w:ind w:left="720"/>
      <w:contextualSpacing/>
    </w:pPr>
  </w:style>
  <w:style w:type="paragraph" w:styleId="Bezproreda">
    <w:name w:val="No Spacing"/>
    <w:uiPriority w:val="1"/>
    <w:qFormat/>
    <w:rsid w:val="007444E2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1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Livija</cp:lastModifiedBy>
  <cp:revision>3</cp:revision>
  <cp:lastPrinted>2018-04-20T07:04:00Z</cp:lastPrinted>
  <dcterms:created xsi:type="dcterms:W3CDTF">2017-03-30T07:58:00Z</dcterms:created>
  <dcterms:modified xsi:type="dcterms:W3CDTF">2018-04-20T07:05:00Z</dcterms:modified>
</cp:coreProperties>
</file>