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5914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A40053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PRIJEDLOG</w:t>
            </w:r>
            <w:r w:rsidR="00A40053">
              <w:rPr>
                <w:rFonts w:ascii="Times New Roman" w:eastAsia="Times New Roman" w:hAnsi="Times New Roman" w:cs="Times New Roman"/>
              </w:rPr>
              <w:t>U</w:t>
            </w:r>
            <w:r w:rsidRPr="008A283A">
              <w:rPr>
                <w:rFonts w:ascii="Times New Roman" w:eastAsia="Times New Roman" w:hAnsi="Times New Roman" w:cs="Times New Roman"/>
              </w:rPr>
              <w:t xml:space="preserve"> </w:t>
            </w:r>
            <w:r w:rsidR="004F4650">
              <w:rPr>
                <w:rFonts w:ascii="Times New Roman" w:eastAsia="Times New Roman" w:hAnsi="Times New Roman" w:cs="Times New Roman"/>
              </w:rPr>
              <w:t>PRORAČUNA ZA 2017. GODINU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A51769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Prijedlog Proračuna za 2017.</w:t>
            </w:r>
            <w:r w:rsidR="004F465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godinu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A51769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A51769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UPRAVNI ODJEL ZA FINANCIJE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A51769" w:rsidP="00437E3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04.11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 w:rsidR="00437E3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19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437E3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4F465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 w:rsidR="00B41BB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nacrt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4F465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Načelne primjedbe i prijedlozi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6770D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Primjedbe na konkretne dijelove </w:t>
            </w:r>
            <w:r w:rsidR="00B41BB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nacrta akta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s obrazloženjem te prijedlozi </w:t>
            </w:r>
            <w:r w:rsidR="006770D3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izmjena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B54AB7">
        <w:rPr>
          <w:rFonts w:ascii="Times New Roman" w:hAnsi="Times New Roman"/>
          <w:b/>
        </w:rPr>
        <w:t>19</w:t>
      </w:r>
      <w:r w:rsidR="00A51769">
        <w:rPr>
          <w:rFonts w:ascii="Times New Roman" w:hAnsi="Times New Roman"/>
          <w:b/>
        </w:rPr>
        <w:t>.1</w:t>
      </w:r>
      <w:r w:rsidR="00B54AB7">
        <w:rPr>
          <w:rFonts w:ascii="Times New Roman" w:hAnsi="Times New Roman"/>
          <w:b/>
        </w:rPr>
        <w:t>1</w:t>
      </w:r>
      <w:bookmarkStart w:id="0" w:name="_GoBack"/>
      <w:bookmarkEnd w:id="0"/>
      <w:r w:rsidRPr="0058045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A51769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marija.krizanic</w:t>
      </w:r>
      <w:r w:rsidR="00CE6E9A">
        <w:rPr>
          <w:rFonts w:ascii="Times New Roman" w:hAnsi="Times New Roman"/>
          <w:b/>
        </w:rPr>
        <w:t>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95" w:rsidRDefault="007E0995" w:rsidP="00CE6E9A">
      <w:pPr>
        <w:spacing w:after="0" w:line="240" w:lineRule="auto"/>
      </w:pPr>
      <w:r>
        <w:separator/>
      </w:r>
    </w:p>
  </w:endnote>
  <w:endnote w:type="continuationSeparator" w:id="0">
    <w:p w:rsidR="007E0995" w:rsidRDefault="007E0995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95" w:rsidRDefault="007E0995" w:rsidP="00CE6E9A">
      <w:pPr>
        <w:spacing w:after="0" w:line="240" w:lineRule="auto"/>
      </w:pPr>
      <w:r>
        <w:separator/>
      </w:r>
    </w:p>
  </w:footnote>
  <w:footnote w:type="continuationSeparator" w:id="0">
    <w:p w:rsidR="007E0995" w:rsidRDefault="007E0995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A"/>
    <w:rsid w:val="000A14C8"/>
    <w:rsid w:val="001417D5"/>
    <w:rsid w:val="00145686"/>
    <w:rsid w:val="00164795"/>
    <w:rsid w:val="00400586"/>
    <w:rsid w:val="00437E36"/>
    <w:rsid w:val="004F4650"/>
    <w:rsid w:val="00501883"/>
    <w:rsid w:val="005651BC"/>
    <w:rsid w:val="005A4120"/>
    <w:rsid w:val="006603D5"/>
    <w:rsid w:val="00664A19"/>
    <w:rsid w:val="006770D3"/>
    <w:rsid w:val="0073745E"/>
    <w:rsid w:val="007406FE"/>
    <w:rsid w:val="007C5021"/>
    <w:rsid w:val="007D08D7"/>
    <w:rsid w:val="007E0995"/>
    <w:rsid w:val="0083503F"/>
    <w:rsid w:val="008A283A"/>
    <w:rsid w:val="008B4E71"/>
    <w:rsid w:val="00942DF2"/>
    <w:rsid w:val="009B2C54"/>
    <w:rsid w:val="00A103DC"/>
    <w:rsid w:val="00A40053"/>
    <w:rsid w:val="00A43A10"/>
    <w:rsid w:val="00A51769"/>
    <w:rsid w:val="00AF4EB7"/>
    <w:rsid w:val="00B41BBA"/>
    <w:rsid w:val="00B54AB7"/>
    <w:rsid w:val="00BB784E"/>
    <w:rsid w:val="00CE6E9A"/>
    <w:rsid w:val="00D36638"/>
    <w:rsid w:val="00E020D7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8</cp:revision>
  <dcterms:created xsi:type="dcterms:W3CDTF">2016-11-04T15:35:00Z</dcterms:created>
  <dcterms:modified xsi:type="dcterms:W3CDTF">2016-11-15T14:09:00Z</dcterms:modified>
</cp:coreProperties>
</file>