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02" w:rsidRDefault="00ED5DE4" w:rsidP="00EF7F5F">
      <w:pPr>
        <w:jc w:val="center"/>
      </w:pPr>
    </w:p>
    <w:p w:rsidR="00EF7F5F" w:rsidRDefault="00EF7F5F" w:rsidP="00EF7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O Z I V</w:t>
      </w:r>
    </w:p>
    <w:p w:rsidR="00EF7F5F" w:rsidRPr="006A2E82" w:rsidRDefault="00EF7F5F" w:rsidP="00EF7F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E82">
        <w:rPr>
          <w:rFonts w:ascii="Times New Roman" w:hAnsi="Times New Roman" w:cs="Times New Roman"/>
          <w:sz w:val="28"/>
          <w:szCs w:val="28"/>
        </w:rPr>
        <w:t>Nacrt</w:t>
      </w:r>
      <w:r w:rsidR="006A2E82" w:rsidRPr="006A2E82">
        <w:rPr>
          <w:rFonts w:ascii="Times New Roman" w:hAnsi="Times New Roman" w:cs="Times New Roman"/>
          <w:sz w:val="28"/>
          <w:szCs w:val="28"/>
        </w:rPr>
        <w:t xml:space="preserve"> </w:t>
      </w:r>
      <w:r w:rsidR="006A2E82" w:rsidRPr="006A2E82">
        <w:rPr>
          <w:rFonts w:ascii="Times New Roman" w:hAnsi="Times New Roman" w:cs="Times New Roman"/>
          <w:i/>
          <w:sz w:val="28"/>
          <w:szCs w:val="28"/>
        </w:rPr>
        <w:t>Odluke o donošenju Plana zaštite od požara i tehnoloških eksplozija za Grad Veliku Goricu</w:t>
      </w:r>
      <w:r w:rsidR="006A2E82" w:rsidRPr="006A2E82">
        <w:rPr>
          <w:rFonts w:ascii="Times New Roman" w:hAnsi="Times New Roman" w:cs="Times New Roman"/>
          <w:sz w:val="28"/>
          <w:szCs w:val="28"/>
        </w:rPr>
        <w:t xml:space="preserve"> je na javnoj raspravi od </w:t>
      </w:r>
      <w:r w:rsidR="00507FDA">
        <w:rPr>
          <w:rFonts w:ascii="Times New Roman" w:hAnsi="Times New Roman" w:cs="Times New Roman"/>
          <w:sz w:val="28"/>
          <w:szCs w:val="28"/>
        </w:rPr>
        <w:t>3</w:t>
      </w:r>
      <w:r w:rsidR="008E5F65">
        <w:rPr>
          <w:rFonts w:ascii="Times New Roman" w:hAnsi="Times New Roman" w:cs="Times New Roman"/>
          <w:sz w:val="28"/>
          <w:szCs w:val="28"/>
        </w:rPr>
        <w:t xml:space="preserve">.02.2017. do </w:t>
      </w:r>
      <w:r w:rsidR="00507FD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8E5F65">
        <w:rPr>
          <w:rFonts w:ascii="Times New Roman" w:hAnsi="Times New Roman" w:cs="Times New Roman"/>
          <w:sz w:val="28"/>
          <w:szCs w:val="28"/>
        </w:rPr>
        <w:t>.02.2017</w:t>
      </w:r>
      <w:r w:rsidR="006A2E82">
        <w:rPr>
          <w:rFonts w:ascii="Times New Roman" w:hAnsi="Times New Roman" w:cs="Times New Roman"/>
          <w:sz w:val="28"/>
          <w:szCs w:val="28"/>
        </w:rPr>
        <w:t>. Prijedlozi i mišljenja mogu se poslati na e-mail adresu: antonija.vuk@gorica.hr</w:t>
      </w:r>
    </w:p>
    <w:sectPr w:rsidR="00EF7F5F" w:rsidRPr="006A2E82" w:rsidSect="00A2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F5F"/>
    <w:rsid w:val="00046C4F"/>
    <w:rsid w:val="000515C0"/>
    <w:rsid w:val="00064BB0"/>
    <w:rsid w:val="000F3332"/>
    <w:rsid w:val="00137447"/>
    <w:rsid w:val="00163FB9"/>
    <w:rsid w:val="00181EDE"/>
    <w:rsid w:val="001C7088"/>
    <w:rsid w:val="00223523"/>
    <w:rsid w:val="00237034"/>
    <w:rsid w:val="00244F17"/>
    <w:rsid w:val="002B0451"/>
    <w:rsid w:val="002C6AB9"/>
    <w:rsid w:val="002F30D1"/>
    <w:rsid w:val="003931AA"/>
    <w:rsid w:val="00460521"/>
    <w:rsid w:val="0046106B"/>
    <w:rsid w:val="004F6AA9"/>
    <w:rsid w:val="00507FDA"/>
    <w:rsid w:val="00510640"/>
    <w:rsid w:val="00593D35"/>
    <w:rsid w:val="00611CE8"/>
    <w:rsid w:val="00661E33"/>
    <w:rsid w:val="00672470"/>
    <w:rsid w:val="006A2E82"/>
    <w:rsid w:val="006C6797"/>
    <w:rsid w:val="007133E3"/>
    <w:rsid w:val="00780965"/>
    <w:rsid w:val="00785FDA"/>
    <w:rsid w:val="007B049B"/>
    <w:rsid w:val="007B477D"/>
    <w:rsid w:val="007E37BD"/>
    <w:rsid w:val="007F0F6A"/>
    <w:rsid w:val="008148DF"/>
    <w:rsid w:val="0088372C"/>
    <w:rsid w:val="008B2F88"/>
    <w:rsid w:val="008C40E4"/>
    <w:rsid w:val="008E5F65"/>
    <w:rsid w:val="00973D35"/>
    <w:rsid w:val="009949B8"/>
    <w:rsid w:val="009B1C05"/>
    <w:rsid w:val="00A20178"/>
    <w:rsid w:val="00A261F2"/>
    <w:rsid w:val="00A8569E"/>
    <w:rsid w:val="00B06A25"/>
    <w:rsid w:val="00B1103E"/>
    <w:rsid w:val="00B46293"/>
    <w:rsid w:val="00B6449E"/>
    <w:rsid w:val="00C14766"/>
    <w:rsid w:val="00C20086"/>
    <w:rsid w:val="00CB2C2D"/>
    <w:rsid w:val="00CF6366"/>
    <w:rsid w:val="00D524C8"/>
    <w:rsid w:val="00DF44FC"/>
    <w:rsid w:val="00EA7977"/>
    <w:rsid w:val="00ED3913"/>
    <w:rsid w:val="00ED5DE4"/>
    <w:rsid w:val="00EE4901"/>
    <w:rsid w:val="00EF7F5F"/>
    <w:rsid w:val="00F439BB"/>
    <w:rsid w:val="00F803DA"/>
    <w:rsid w:val="00F94023"/>
    <w:rsid w:val="00FA3D14"/>
    <w:rsid w:val="00FB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Maja</cp:lastModifiedBy>
  <cp:revision>2</cp:revision>
  <dcterms:created xsi:type="dcterms:W3CDTF">2017-02-03T09:25:00Z</dcterms:created>
  <dcterms:modified xsi:type="dcterms:W3CDTF">2017-02-03T09:25:00Z</dcterms:modified>
</cp:coreProperties>
</file>