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7D" w:rsidRPr="001C54DD" w:rsidRDefault="000C563A" w:rsidP="007444E2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C54DD">
        <w:rPr>
          <w:rFonts w:ascii="Times New Roman" w:hAnsi="Times New Roman" w:cs="Times New Roman"/>
          <w:b/>
          <w:i/>
          <w:sz w:val="24"/>
          <w:szCs w:val="24"/>
        </w:rPr>
        <w:t>Prilog 1.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</w:p>
    <w:p w:rsidR="000C563A" w:rsidRPr="001C54DD" w:rsidRDefault="007444E2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563A" w:rsidRPr="001C54DD">
        <w:rPr>
          <w:rFonts w:ascii="Times New Roman" w:hAnsi="Times New Roman" w:cs="Times New Roman"/>
          <w:b/>
          <w:sz w:val="24"/>
          <w:szCs w:val="24"/>
        </w:rPr>
        <w:t>(ime i prezime)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</w:p>
    <w:p w:rsidR="000C563A" w:rsidRPr="001C54DD" w:rsidRDefault="007444E2" w:rsidP="007444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563A" w:rsidRPr="001C54DD">
        <w:rPr>
          <w:rFonts w:ascii="Times New Roman" w:hAnsi="Times New Roman" w:cs="Times New Roman"/>
          <w:b/>
          <w:sz w:val="24"/>
          <w:szCs w:val="24"/>
        </w:rPr>
        <w:t>(adresa prebivališta)</w:t>
      </w:r>
    </w:p>
    <w:p w:rsidR="00857A49" w:rsidRDefault="00857A49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9" w:rsidRDefault="00857A49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9" w:rsidRDefault="00857A49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GRAD VELIKA GORICA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UPRAVNI ODJEL ZA POLJOPRIVREDU I RURALNI RAZVOJ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Trg kralja Tomislava 34</w:t>
      </w:r>
    </w:p>
    <w:p w:rsidR="000C563A" w:rsidRPr="001C54DD" w:rsidRDefault="000C563A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10410 Velika Gorica</w:t>
      </w:r>
    </w:p>
    <w:p w:rsidR="000C563A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54DD" w:rsidRPr="001C54DD" w:rsidRDefault="001C54DD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OBRAZAC ZAHTJEVA</w:t>
      </w:r>
    </w:p>
    <w:p w:rsidR="000C563A" w:rsidRPr="001C54DD" w:rsidRDefault="000C563A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Projekt „Gradski vrtovi“ – korištenje vrtne parcele u Gradu Velikoj Gorici</w:t>
      </w:r>
    </w:p>
    <w:p w:rsidR="007444E2" w:rsidRPr="001C54DD" w:rsidRDefault="007444E2" w:rsidP="007444E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7088"/>
      </w:tblGrid>
      <w:tr w:rsidR="000C563A" w:rsidRPr="001C54DD" w:rsidTr="000C563A">
        <w:tc>
          <w:tcPr>
            <w:tcW w:w="1951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Broj članova zajedničkog kućanstva</w:t>
            </w: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Broj tel./</w:t>
            </w:r>
            <w:proofErr w:type="spellStart"/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 w:rsidRPr="001C54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C563A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63A" w:rsidRPr="001C54DD" w:rsidTr="000C563A">
        <w:tc>
          <w:tcPr>
            <w:tcW w:w="1951" w:type="dxa"/>
          </w:tcPr>
          <w:p w:rsidR="00A32607" w:rsidRPr="001C54DD" w:rsidRDefault="00A32607" w:rsidP="00A3260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C54DD">
              <w:rPr>
                <w:rFonts w:ascii="Times New Roman" w:hAnsi="Times New Roman" w:cs="Times New Roman"/>
                <w:sz w:val="24"/>
                <w:szCs w:val="24"/>
              </w:rPr>
              <w:t xml:space="preserve">Kulture koje bi se sijale/sadile </w:t>
            </w:r>
          </w:p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C563A" w:rsidRPr="001C54DD" w:rsidRDefault="000C563A" w:rsidP="007444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63A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C54DD" w:rsidRPr="001C54DD" w:rsidRDefault="001C54DD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Uz obrazac se prilaže (zaokružiti):</w:t>
      </w: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Uvjerenje o prebivalištu</w:t>
      </w:r>
      <w:r w:rsidR="00522231">
        <w:rPr>
          <w:rFonts w:ascii="Times New Roman" w:hAnsi="Times New Roman" w:cs="Times New Roman"/>
          <w:sz w:val="24"/>
          <w:szCs w:val="24"/>
        </w:rPr>
        <w:t xml:space="preserve"> za podnositelja zahtjeva</w:t>
      </w:r>
      <w:r w:rsidRPr="001C54DD">
        <w:rPr>
          <w:rFonts w:ascii="Times New Roman" w:hAnsi="Times New Roman" w:cs="Times New Roman"/>
          <w:sz w:val="24"/>
          <w:szCs w:val="24"/>
        </w:rPr>
        <w:t>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Porezne uprave Ministarstva financija o visini doho</w:t>
      </w:r>
      <w:r w:rsidR="007444E2" w:rsidRPr="001C54DD">
        <w:rPr>
          <w:rFonts w:ascii="Times New Roman" w:hAnsi="Times New Roman" w:cs="Times New Roman"/>
          <w:sz w:val="24"/>
          <w:szCs w:val="24"/>
        </w:rPr>
        <w:t>t</w:t>
      </w:r>
      <w:r w:rsidRPr="001C54DD">
        <w:rPr>
          <w:rFonts w:ascii="Times New Roman" w:hAnsi="Times New Roman" w:cs="Times New Roman"/>
          <w:sz w:val="24"/>
          <w:szCs w:val="24"/>
        </w:rPr>
        <w:t>ka za svakog člana zajedničkog kućanstva za prethodnu godinu;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Centra za socijalnu skrb da je podnositelj zahtjeva korisnik prava socijalne skrbi;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Uvjerenje Hrvatskog zavoda za zapošljavanje da je podnositelj zahtjeva u evidenciji nezaposlenih osoba;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Potvrda MORH-a ili MUP-a o statusu hrvatskog branitelja za podnositelja zahtjeva;</w:t>
      </w:r>
    </w:p>
    <w:p w:rsidR="000C563A" w:rsidRPr="001C54DD" w:rsidRDefault="000C563A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Rješenje o mirovini za podnositelja zahtjeva;</w:t>
      </w:r>
    </w:p>
    <w:p w:rsidR="00857A49" w:rsidRDefault="00A32607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(Prilog 2.)</w:t>
      </w:r>
      <w:r w:rsidR="00522231">
        <w:rPr>
          <w:rFonts w:ascii="Times New Roman" w:hAnsi="Times New Roman" w:cs="Times New Roman"/>
          <w:sz w:val="24"/>
          <w:szCs w:val="24"/>
        </w:rPr>
        <w:t>;</w:t>
      </w:r>
    </w:p>
    <w:p w:rsidR="00783C93" w:rsidRDefault="00857A49" w:rsidP="007444E2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Upravna pristojba 20,00 kn.</w:t>
      </w:r>
    </w:p>
    <w:p w:rsidR="00857A49" w:rsidRPr="00857A49" w:rsidRDefault="00857A49" w:rsidP="00857A49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63A" w:rsidRPr="001C54DD" w:rsidRDefault="000C563A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>Svojim potpisom potvrđujem da drugi član kućanstva nije podnio istovjeta</w:t>
      </w:r>
      <w:r w:rsidR="007444E2" w:rsidRPr="001C54DD">
        <w:rPr>
          <w:rFonts w:ascii="Times New Roman" w:hAnsi="Times New Roman" w:cs="Times New Roman"/>
          <w:sz w:val="24"/>
          <w:szCs w:val="24"/>
        </w:rPr>
        <w:t>n zahtjev.</w:t>
      </w: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54DD">
        <w:rPr>
          <w:rFonts w:ascii="Times New Roman" w:hAnsi="Times New Roman" w:cs="Times New Roman"/>
          <w:sz w:val="24"/>
          <w:szCs w:val="24"/>
        </w:rPr>
        <w:t xml:space="preserve">U Velikoj Gorici ________________________ </w:t>
      </w:r>
    </w:p>
    <w:p w:rsidR="007444E2" w:rsidRDefault="007444E2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32607" w:rsidRPr="001C54DD" w:rsidRDefault="00A32607" w:rsidP="007444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>POTPIS</w:t>
      </w: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4E2" w:rsidRPr="001C54DD" w:rsidRDefault="007444E2" w:rsidP="007444E2">
      <w:pPr>
        <w:pStyle w:val="Bezproreda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4DD">
        <w:rPr>
          <w:rFonts w:ascii="Times New Roman" w:hAnsi="Times New Roman" w:cs="Times New Roman"/>
          <w:b/>
          <w:sz w:val="24"/>
          <w:szCs w:val="24"/>
        </w:rPr>
        <w:t xml:space="preserve">_____________________________ </w:t>
      </w:r>
    </w:p>
    <w:p w:rsidR="007444E2" w:rsidRPr="001C54DD" w:rsidRDefault="007444E2" w:rsidP="007444E2">
      <w:pPr>
        <w:pStyle w:val="Bezproreda"/>
        <w:rPr>
          <w:b/>
        </w:rPr>
      </w:pPr>
    </w:p>
    <w:p w:rsidR="00A913E3" w:rsidRDefault="00A913E3" w:rsidP="00857A49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right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>Prilog 2.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________________________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           (ime i prezime)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________________________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      (adresa prebivališta)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OIB: ____________________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 xml:space="preserve">Telefon:_________________ 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center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  <w:b/>
        </w:rPr>
        <w:t>IZJAVA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  <w:b/>
        </w:rPr>
      </w:pPr>
    </w:p>
    <w:p w:rsidR="007444E2" w:rsidRPr="00A913E3" w:rsidRDefault="007444E2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Radi korištenja vrtne parcele temeljem </w:t>
      </w:r>
      <w:r w:rsidR="00A32607" w:rsidRPr="00A913E3">
        <w:rPr>
          <w:rFonts w:ascii="Times New Roman" w:hAnsi="Times New Roman" w:cs="Times New Roman"/>
        </w:rPr>
        <w:t>Zaključka</w:t>
      </w:r>
      <w:r w:rsidRPr="00A913E3">
        <w:rPr>
          <w:rFonts w:ascii="Times New Roman" w:hAnsi="Times New Roman" w:cs="Times New Roman"/>
        </w:rPr>
        <w:t xml:space="preserve"> o provođenju projekta „Gradski vrtovi“ </w:t>
      </w:r>
      <w:r w:rsidR="00A32607" w:rsidRPr="00A913E3">
        <w:rPr>
          <w:rFonts w:ascii="Times New Roman" w:hAnsi="Times New Roman" w:cs="Times New Roman"/>
        </w:rPr>
        <w:t>KLASA</w:t>
      </w:r>
      <w:r w:rsidRPr="00A913E3">
        <w:rPr>
          <w:rFonts w:ascii="Times New Roman" w:hAnsi="Times New Roman" w:cs="Times New Roman"/>
        </w:rPr>
        <w:t xml:space="preserve">: ______________; </w:t>
      </w:r>
      <w:r w:rsidR="00A32607" w:rsidRPr="00A913E3">
        <w:rPr>
          <w:rFonts w:ascii="Times New Roman" w:hAnsi="Times New Roman" w:cs="Times New Roman"/>
        </w:rPr>
        <w:t>URBROJ</w:t>
      </w:r>
      <w:r w:rsidRPr="00A913E3">
        <w:rPr>
          <w:rFonts w:ascii="Times New Roman" w:hAnsi="Times New Roman" w:cs="Times New Roman"/>
        </w:rPr>
        <w:t>:___________ od ___________ (Službeni glasnik Grada Velike Gorice br.__) pod kaznenom i materijalnom odgovornošću dajem sljedeću izjavu.</w:t>
      </w:r>
    </w:p>
    <w:p w:rsidR="007444E2" w:rsidRPr="00A913E3" w:rsidRDefault="007444E2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Upoznat/a sam da je kućanstvo svaka obiteljska ili druga zajednica osoba bez obzira na srodstvo koje zajedno stanuju i zajedno podmiruju troškove života. Izjavljujem da moje kućanstvo čine: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Podnositelj zahtjeva:</w:t>
      </w:r>
    </w:p>
    <w:p w:rsidR="007444E2" w:rsidRPr="00A913E3" w:rsidRDefault="007444E2" w:rsidP="007444E2">
      <w:pPr>
        <w:pStyle w:val="Bezproreda"/>
        <w:rPr>
          <w:rFonts w:ascii="Times New Roman" w:hAnsi="Times New Roman" w:cs="Times New Roman"/>
        </w:rPr>
      </w:pPr>
    </w:p>
    <w:p w:rsidR="007444E2" w:rsidRPr="00A913E3" w:rsidRDefault="007444E2" w:rsidP="007444E2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7444E2" w:rsidRPr="00A913E3" w:rsidRDefault="001C54DD" w:rsidP="007444E2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Članovi kućanstva: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B3C2A" w:rsidRPr="00A913E3" w:rsidRDefault="001B3C2A" w:rsidP="001C54DD">
      <w:pPr>
        <w:pStyle w:val="Bezproreda"/>
        <w:ind w:left="720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 xml:space="preserve">__________________________, __________________________________________ </w:t>
      </w:r>
    </w:p>
    <w:p w:rsidR="001C54DD" w:rsidRPr="00A913E3" w:rsidRDefault="001C54DD" w:rsidP="001C54DD">
      <w:pPr>
        <w:pStyle w:val="Bezproreda"/>
        <w:ind w:left="720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Ime (ime oca i majke) i prezime                          datum rođenja, OIB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Izjavljujem da ja i članovi zajedničkog kućanstva nemamo u vlasništvu, suvlasništvu, zakupu ili na korištenju drugo obradivo zemljište</w:t>
      </w:r>
      <w:r w:rsidR="00B779EF" w:rsidRPr="00A913E3">
        <w:rPr>
          <w:rFonts w:ascii="Times New Roman" w:hAnsi="Times New Roman" w:cs="Times New Roman"/>
        </w:rPr>
        <w:t xml:space="preserve"> na području Grada Velike Gorice</w:t>
      </w:r>
      <w:r w:rsidRPr="00A913E3">
        <w:rPr>
          <w:rFonts w:ascii="Times New Roman" w:hAnsi="Times New Roman" w:cs="Times New Roman"/>
        </w:rPr>
        <w:t>.</w:t>
      </w: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Izjavljujem i vlastoručno potpisom potvrđujem da su podaci navedeni u ovoj izjavi i priloženim  ispravama točni i potpuni te ovlašćujem Upravni odjel za poljoprivredu i ruralni razvoj da iste ima pravo provjeravati, obrađivati, čuvati i koristiti u skladu sa Zakonom o zaštiti osobnih podataka i drugim važećim propisima, a u svrhu dobivanja na korištenje vrtne parcele.</w:t>
      </w:r>
      <w:r w:rsidR="00783C93" w:rsidRPr="00A913E3">
        <w:rPr>
          <w:rFonts w:ascii="Times New Roman" w:hAnsi="Times New Roman" w:cs="Times New Roman"/>
        </w:rPr>
        <w:t xml:space="preserve"> Svojim potpisom dajem suglasnost za objavu osobnih podataka u rang listi koja će biti objavljena na oglasnoj ploči i web stranici Grada Velike Gorice.</w:t>
      </w:r>
    </w:p>
    <w:p w:rsidR="001C54DD" w:rsidRPr="00A913E3" w:rsidRDefault="001C54DD" w:rsidP="001C54DD">
      <w:pPr>
        <w:pStyle w:val="Bezproreda"/>
        <w:jc w:val="both"/>
        <w:rPr>
          <w:rFonts w:ascii="Times New Roman" w:hAnsi="Times New Roman" w:cs="Times New Roman"/>
        </w:rPr>
      </w:pPr>
      <w:r w:rsidRPr="00A913E3">
        <w:rPr>
          <w:rFonts w:ascii="Times New Roman" w:hAnsi="Times New Roman" w:cs="Times New Roman"/>
        </w:rPr>
        <w:t>Upoznat/a sam da se nepotpuni i nepravodobni zahtjev neće razmatrati te se obvezujem odmah izvijestiti Upravni odjel za poljoprivredu i ruralni razvoj o promjenama podataka koje utječu na korištenje vrtne parcele.</w:t>
      </w: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</w:rPr>
      </w:pPr>
    </w:p>
    <w:p w:rsidR="001C54DD" w:rsidRPr="00A913E3" w:rsidRDefault="001C54DD" w:rsidP="001C54DD">
      <w:pPr>
        <w:pStyle w:val="Bezproreda"/>
        <w:rPr>
          <w:rFonts w:ascii="Times New Roman" w:hAnsi="Times New Roman" w:cs="Times New Roman"/>
          <w:b/>
        </w:rPr>
      </w:pPr>
      <w:r w:rsidRPr="00A913E3">
        <w:rPr>
          <w:rFonts w:ascii="Times New Roman" w:hAnsi="Times New Roman" w:cs="Times New Roman"/>
        </w:rPr>
        <w:t xml:space="preserve">Velika Gorica, _________________    </w:t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</w:rPr>
        <w:tab/>
      </w:r>
      <w:r w:rsidRPr="00A913E3">
        <w:rPr>
          <w:rFonts w:ascii="Times New Roman" w:hAnsi="Times New Roman" w:cs="Times New Roman"/>
          <w:b/>
        </w:rPr>
        <w:t xml:space="preserve">____________________________ </w:t>
      </w:r>
    </w:p>
    <w:p w:rsidR="007444E2" w:rsidRPr="00A913E3" w:rsidRDefault="001C54DD" w:rsidP="007444E2">
      <w:pPr>
        <w:pStyle w:val="Bezproreda"/>
        <w:rPr>
          <w:b/>
        </w:rPr>
      </w:pP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</w:r>
      <w:r w:rsidRPr="00A913E3">
        <w:rPr>
          <w:rFonts w:ascii="Times New Roman" w:hAnsi="Times New Roman" w:cs="Times New Roman"/>
          <w:b/>
        </w:rPr>
        <w:tab/>
        <w:t xml:space="preserve">          (potpis podnositelja)</w:t>
      </w:r>
    </w:p>
    <w:sectPr w:rsidR="007444E2" w:rsidRPr="00A913E3" w:rsidSect="00A91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D4E54"/>
    <w:multiLevelType w:val="hybridMultilevel"/>
    <w:tmpl w:val="A1861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21A8"/>
    <w:multiLevelType w:val="hybridMultilevel"/>
    <w:tmpl w:val="ABB01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7011"/>
    <w:multiLevelType w:val="hybridMultilevel"/>
    <w:tmpl w:val="1090B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47E3"/>
    <w:multiLevelType w:val="hybridMultilevel"/>
    <w:tmpl w:val="A1861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3A"/>
    <w:rsid w:val="00044248"/>
    <w:rsid w:val="000C563A"/>
    <w:rsid w:val="001B3C2A"/>
    <w:rsid w:val="001C54DD"/>
    <w:rsid w:val="003C74A6"/>
    <w:rsid w:val="003E7504"/>
    <w:rsid w:val="0042437E"/>
    <w:rsid w:val="00522231"/>
    <w:rsid w:val="007444E2"/>
    <w:rsid w:val="00783C93"/>
    <w:rsid w:val="007D1C92"/>
    <w:rsid w:val="00857A49"/>
    <w:rsid w:val="00891E7D"/>
    <w:rsid w:val="00A32607"/>
    <w:rsid w:val="00A913E3"/>
    <w:rsid w:val="00B33547"/>
    <w:rsid w:val="00B779EF"/>
    <w:rsid w:val="00CE13C2"/>
    <w:rsid w:val="00D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56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563A"/>
    <w:pPr>
      <w:ind w:left="720"/>
      <w:contextualSpacing/>
    </w:pPr>
  </w:style>
  <w:style w:type="paragraph" w:styleId="Bezproreda">
    <w:name w:val="No Spacing"/>
    <w:uiPriority w:val="1"/>
    <w:qFormat/>
    <w:rsid w:val="007444E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56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C563A"/>
    <w:pPr>
      <w:ind w:left="720"/>
      <w:contextualSpacing/>
    </w:pPr>
  </w:style>
  <w:style w:type="paragraph" w:styleId="Bezproreda">
    <w:name w:val="No Spacing"/>
    <w:uiPriority w:val="1"/>
    <w:qFormat/>
    <w:rsid w:val="007444E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Alen</cp:lastModifiedBy>
  <cp:revision>2</cp:revision>
  <cp:lastPrinted>2016-04-22T07:48:00Z</cp:lastPrinted>
  <dcterms:created xsi:type="dcterms:W3CDTF">2017-04-13T07:01:00Z</dcterms:created>
  <dcterms:modified xsi:type="dcterms:W3CDTF">2017-04-13T07:01:00Z</dcterms:modified>
</cp:coreProperties>
</file>